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3D357">
      <w:pPr>
        <w:spacing w:line="64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附件1</w:t>
      </w:r>
    </w:p>
    <w:p w14:paraId="60F620C5"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年护士执业资格考试报名申请表</w:t>
      </w:r>
    </w:p>
    <w:p w14:paraId="26AC3315">
      <w:pPr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4239895</wp:posOffset>
                </wp:positionH>
                <wp:positionV relativeFrom="paragraph">
                  <wp:posOffset>391160</wp:posOffset>
                </wp:positionV>
                <wp:extent cx="1338580" cy="400050"/>
                <wp:effectExtent l="4445" t="4445" r="9525" b="146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4DD8698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条形码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.85pt;margin-top:30.8pt;height:31.5pt;width:105.4pt;z-index:251659264;mso-width-relative:page;mso-height-relative:page;" fillcolor="#FFFFFF" filled="t" stroked="t" coordsize="21600,21600" o:gfxdata="UEsDBAoAAAAAAIdO4kAAAAAAAAAAAAAAAAAEAAAAZHJzL1BLAwQUAAAACACHTuJAV6pO19gAAAAK&#10;AQAADwAAAGRycy9kb3ducmV2LnhtbE2PwU6EMBCG7ya+QzMm3twW1IJI2YNmTTzushdvhY6A0pbQ&#10;sos+veNJbzOZL/98f7ld7chOOIfBOwXJRgBD13ozuE7Bsd7d5MBC1M7o0TtU8IUBttXlRakL489u&#10;j6dD7BiFuFBoBX2MU8F5aHu0Omz8hI5u7362OtI6d9zM+kzhduSpEJJbPTj60OsJn3psPw+LVdAM&#10;6VF/7+sXYR92t/F1rT+Wt2elrq8S8Qgs4hr/YPjVJ3WoyKnxizOBjQqkzDJCaUgkMALyLL8H1hCZ&#10;3kngVcn/V6h+AFBLAwQUAAAACACHTuJAnnAlVgQCAAApBAAADgAAAGRycy9lMm9Eb2MueG1srVPL&#10;rtMwEN0j8Q+W9zRpb4tK1PQuKGWD4EoXPmDqOIklv+Rxm/RrkNjxEXwO4jcYu6X3AYsuyCIZx+Mz&#10;55wZr25Ho9lBBlTO1nw6KTmTVrhG2a7mXz5vXy05wwi2Ae2srPlRIr9dv3yxGnwlZ653upGBEYjF&#10;avA172P0VVGg6KUBnDgvLW22LhiItAxd0QQYCN3oYlaWr4vBhcYHJyQi/d2cNvkZMVwD6NpWCblx&#10;Ym+kjSfUIDVEkoS98sjXmW3bShE/tS3KyHTNSWnMbypC8S69i/UKqi6A75U4U4BrKDzTZEBZKnqB&#10;2kAEtg/qLyijRHDo2jgRzhQnIdkRUjEtn3lz34OXWQtZjf5iOv4/WPHxcBeYamo+58yCoYb/+vr9&#10;549vbJ68GTxWlHLv78J5hRQmoWMbTPqSBDZmP48XP+UYmaCf05ub5WJJVgvam5dluciGFw+nfcD4&#10;XjrDUlDzQP3KNsLhA0aqSKl/UlIxdFo1W6V1XoRu91YHdgDq7TY/iTIdeZKmLRtq/mYxWxAPoIFt&#10;aVAoNJ5Eo+1yvScn8DEwsabnX8CJ2AawPxHICCkNKqOiTHZB1Uto3tmGxaMnYy3dJ57IGNlwpiVd&#10;vxTlzAhKX5NJ6rQlkakxp1akKI67kWBSuHPNkTq690F1PVk6zdTTDk1Qduc87WlEH68z6MMNX/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6pO19gAAAAKAQAADwAAAAAAAAABACAAAAAiAAAAZHJz&#10;L2Rvd25yZXYueG1sUEsBAhQAFAAAAAgAh07iQJ5wJVYEAgAAKQ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4DD8698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条形码</w:t>
                      </w:r>
                    </w:p>
                  </w:txbxContent>
                </v:textbox>
              </v:rect>
            </w:pict>
          </mc:Fallback>
        </mc:AlternateContent>
      </w:r>
    </w:p>
    <w:p w14:paraId="6BEA6A33">
      <w:pPr>
        <w:rPr>
          <w:rFonts w:hint="eastAsia" w:ascii="宋体" w:hAnsi="宋体" w:cs="宋体"/>
          <w:bCs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网报号</w:t>
      </w:r>
      <w:r>
        <w:rPr>
          <w:rFonts w:hint="eastAsia" w:ascii="宋体" w:hAnsi="宋体" w:cs="宋体"/>
          <w:bCs/>
          <w:kern w:val="0"/>
          <w:sz w:val="20"/>
          <w:szCs w:val="20"/>
        </w:rPr>
        <w:t xml:space="preserve">：                                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>用户名</w:t>
      </w:r>
      <w:r>
        <w:rPr>
          <w:rFonts w:hint="eastAsia" w:ascii="宋体" w:hAnsi="宋体" w:cs="宋体"/>
          <w:bCs/>
          <w:kern w:val="0"/>
          <w:sz w:val="20"/>
          <w:szCs w:val="20"/>
        </w:rPr>
        <w:t xml:space="preserve">：  </w:t>
      </w:r>
    </w:p>
    <w:p w14:paraId="098C4F0A">
      <w:pPr>
        <w:rPr>
          <w:rFonts w:hint="eastAsia" w:ascii="宋体" w:hAnsi="宋体" w:cs="宋体"/>
          <w:bCs/>
          <w:kern w:val="0"/>
          <w:sz w:val="10"/>
          <w:szCs w:val="10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验证码</w:t>
      </w:r>
      <w:r>
        <w:rPr>
          <w:rFonts w:hint="eastAsia" w:ascii="宋体" w:hAnsi="宋体" w:cs="宋体"/>
          <w:bCs/>
          <w:kern w:val="0"/>
          <w:sz w:val="20"/>
          <w:szCs w:val="20"/>
        </w:rPr>
        <w:t xml:space="preserve">：                                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>确认考点</w:t>
      </w:r>
      <w:r>
        <w:rPr>
          <w:rFonts w:hint="eastAsia" w:ascii="宋体" w:hAnsi="宋体" w:cs="宋体"/>
          <w:bCs/>
          <w:kern w:val="0"/>
          <w:sz w:val="20"/>
          <w:szCs w:val="20"/>
        </w:rPr>
        <w:t xml:space="preserve">：                           </w:t>
      </w:r>
    </w:p>
    <w:tbl>
      <w:tblPr>
        <w:tblStyle w:val="9"/>
        <w:tblW w:w="92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94"/>
        <w:gridCol w:w="955"/>
        <w:gridCol w:w="1682"/>
        <w:gridCol w:w="275"/>
        <w:gridCol w:w="905"/>
        <w:gridCol w:w="521"/>
        <w:gridCol w:w="85"/>
        <w:gridCol w:w="881"/>
        <w:gridCol w:w="781"/>
        <w:gridCol w:w="260"/>
        <w:gridCol w:w="1977"/>
      </w:tblGrid>
      <w:tr w14:paraId="499B1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5C51B">
            <w:pPr>
              <w:jc w:val="center"/>
              <w:rPr>
                <w:rFonts w:ascii="宋体" w:hAnsi="宋体" w:cs="宋体"/>
                <w:b/>
                <w:bCs/>
                <w:kern w:val="0"/>
                <w:sz w:val="37"/>
                <w:szCs w:val="37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基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本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情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B0C0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7"/>
                <w:szCs w:val="37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姓    名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09A69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7"/>
                <w:szCs w:val="37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042CA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7"/>
                <w:szCs w:val="37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性    别</w:t>
            </w:r>
          </w:p>
        </w:tc>
        <w:tc>
          <w:tcPr>
            <w:tcW w:w="2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83692"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7"/>
                <w:szCs w:val="37"/>
              </w:rPr>
            </w:pP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1F76E7DF">
            <w:pPr>
              <w:rPr>
                <w:rFonts w:ascii="宋体" w:hAnsi="宋体" w:cs="宋体"/>
                <w:b/>
                <w:bCs/>
                <w:color w:val="auto"/>
                <w:kern w:val="0"/>
                <w:sz w:val="37"/>
                <w:szCs w:val="37"/>
              </w:rPr>
            </w:pPr>
          </w:p>
        </w:tc>
      </w:tr>
      <w:tr w14:paraId="77ADB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A331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FF7C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民    族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04E0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03D7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2E7E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69646C2"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37"/>
                <w:szCs w:val="37"/>
              </w:rPr>
            </w:pPr>
          </w:p>
        </w:tc>
      </w:tr>
      <w:tr w14:paraId="2A6B4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59D0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24FC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7463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6A8C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证件编号</w:t>
            </w:r>
          </w:p>
        </w:tc>
        <w:tc>
          <w:tcPr>
            <w:tcW w:w="2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FEA3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825C66D"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37"/>
                <w:szCs w:val="37"/>
              </w:rPr>
            </w:pPr>
          </w:p>
        </w:tc>
      </w:tr>
      <w:tr w14:paraId="198A0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6A36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32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5E13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联系方式（根据考区要求自行填写）</w:t>
            </w:r>
          </w:p>
        </w:tc>
        <w:tc>
          <w:tcPr>
            <w:tcW w:w="3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6BB3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E003AE2"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37"/>
                <w:szCs w:val="37"/>
              </w:rPr>
            </w:pPr>
          </w:p>
        </w:tc>
      </w:tr>
      <w:tr w14:paraId="2B2D8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71CE7">
            <w:pPr>
              <w:jc w:val="center"/>
              <w:rPr>
                <w:rFonts w:ascii="宋体" w:hAnsi="宋体" w:cs="宋体"/>
                <w:b/>
                <w:bCs/>
                <w:kern w:val="0"/>
                <w:sz w:val="37"/>
                <w:szCs w:val="37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报考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科目</w:t>
            </w:r>
          </w:p>
        </w:tc>
        <w:tc>
          <w:tcPr>
            <w:tcW w:w="32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05E4B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7"/>
                <w:szCs w:val="37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1.专业实务 ；  2. 实践能力</w:t>
            </w:r>
          </w:p>
        </w:tc>
        <w:tc>
          <w:tcPr>
            <w:tcW w:w="151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D0F580">
            <w:pPr>
              <w:spacing w:line="240" w:lineRule="auto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是否为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2025年应届毕业生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0B1B0D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4D8411F"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37"/>
                <w:szCs w:val="37"/>
              </w:rPr>
            </w:pPr>
          </w:p>
        </w:tc>
      </w:tr>
      <w:tr w14:paraId="47202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91EB8">
            <w:pPr>
              <w:jc w:val="center"/>
              <w:rPr>
                <w:rFonts w:ascii="宋体" w:hAnsi="宋体" w:cs="宋体"/>
                <w:b/>
                <w:bCs/>
                <w:kern w:val="0"/>
                <w:sz w:val="37"/>
                <w:szCs w:val="37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教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育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情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9019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2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441169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5803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毕业专业</w:t>
            </w:r>
          </w:p>
        </w:tc>
        <w:tc>
          <w:tcPr>
            <w:tcW w:w="2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0FE1C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7F2D0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3A3F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78D4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9EEF0A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7F61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92E4D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4260D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57F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0C92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学  位</w:t>
            </w:r>
          </w:p>
        </w:tc>
        <w:tc>
          <w:tcPr>
            <w:tcW w:w="2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7F270F">
            <w:pPr>
              <w:rPr>
                <w:rFonts w:ascii="宋体" w:hAnsi="宋体" w:cs="宋体"/>
                <w:b/>
                <w:bCs/>
                <w:color w:val="auto"/>
                <w:kern w:val="0"/>
                <w:sz w:val="37"/>
                <w:szCs w:val="37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2E93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学   制</w:t>
            </w:r>
          </w:p>
        </w:tc>
        <w:tc>
          <w:tcPr>
            <w:tcW w:w="2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E2C5A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085E0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1A56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4C44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专业学习</w:t>
            </w:r>
          </w:p>
          <w:p w14:paraId="5D661CE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经历</w:t>
            </w:r>
          </w:p>
        </w:tc>
        <w:tc>
          <w:tcPr>
            <w:tcW w:w="73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CAFE50">
            <w:pPr>
              <w:rPr>
                <w:rFonts w:ascii="宋体" w:hAnsi="宋体" w:cs="宋体"/>
                <w:b/>
                <w:bCs/>
                <w:color w:val="auto"/>
                <w:kern w:val="0"/>
                <w:sz w:val="37"/>
                <w:szCs w:val="37"/>
              </w:rPr>
            </w:pPr>
          </w:p>
        </w:tc>
      </w:tr>
      <w:tr w14:paraId="4687A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56349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37"/>
                <w:szCs w:val="37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作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情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E0C1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单位所属</w:t>
            </w:r>
          </w:p>
        </w:tc>
        <w:tc>
          <w:tcPr>
            <w:tcW w:w="2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00BBFD">
            <w:pPr>
              <w:rPr>
                <w:rFonts w:ascii="宋体" w:hAnsi="宋体" w:cs="宋体"/>
                <w:b/>
                <w:bCs/>
                <w:color w:val="auto"/>
                <w:kern w:val="0"/>
                <w:sz w:val="37"/>
                <w:szCs w:val="37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A71E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45AF69">
            <w:pPr>
              <w:rPr>
                <w:rFonts w:ascii="宋体" w:hAnsi="宋体" w:cs="宋体"/>
                <w:b/>
                <w:bCs/>
                <w:color w:val="auto"/>
                <w:kern w:val="0"/>
                <w:sz w:val="37"/>
                <w:szCs w:val="37"/>
              </w:rPr>
            </w:pPr>
          </w:p>
        </w:tc>
      </w:tr>
      <w:tr w14:paraId="43234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AE9C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937A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2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519C37">
            <w:pPr>
              <w:rPr>
                <w:rFonts w:ascii="宋体" w:hAnsi="宋体" w:cs="宋体"/>
                <w:b/>
                <w:bCs/>
                <w:color w:val="auto"/>
                <w:kern w:val="0"/>
                <w:sz w:val="37"/>
                <w:szCs w:val="37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8271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从事本专业年限</w:t>
            </w:r>
          </w:p>
        </w:tc>
        <w:tc>
          <w:tcPr>
            <w:tcW w:w="2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E884B">
            <w:pPr>
              <w:rPr>
                <w:rFonts w:ascii="宋体" w:hAnsi="宋体" w:cs="宋体"/>
                <w:b/>
                <w:bCs/>
                <w:color w:val="auto"/>
                <w:kern w:val="0"/>
                <w:sz w:val="37"/>
                <w:szCs w:val="37"/>
              </w:rPr>
            </w:pPr>
          </w:p>
        </w:tc>
      </w:tr>
      <w:tr w14:paraId="7D441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FECEA86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 w14:paraId="479B080C">
            <w:pPr>
              <w:jc w:val="center"/>
              <w:rPr>
                <w:rFonts w:ascii="宋体" w:hAnsi="宋体" w:cs="宋体"/>
                <w:b/>
                <w:bCs/>
                <w:kern w:val="0"/>
                <w:sz w:val="37"/>
                <w:szCs w:val="37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审查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意见</w:t>
            </w:r>
          </w:p>
        </w:tc>
        <w:tc>
          <w:tcPr>
            <w:tcW w:w="2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5D9FC"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学校（应届毕业生）或单位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人事档案所在地（非应届毕业生）</w:t>
            </w:r>
          </w:p>
          <w:p w14:paraId="0DBC3055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审 查 意 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</w:p>
          <w:p w14:paraId="2A661BAD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  <w:p w14:paraId="5B915E51"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7"/>
                <w:szCs w:val="37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（盖章）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 年  月  日</w:t>
            </w:r>
          </w:p>
        </w:tc>
        <w:tc>
          <w:tcPr>
            <w:tcW w:w="2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CABFE"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考点审查意见</w:t>
            </w:r>
          </w:p>
          <w:p w14:paraId="1326FF05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  <w:p w14:paraId="1A05D765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  <w:p w14:paraId="57DA8591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  <w:p w14:paraId="03179899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  <w:p w14:paraId="4A959CB0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  <w:p w14:paraId="39971BDB">
            <w:pPr>
              <w:ind w:firstLine="200" w:firstLineChars="100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（盖章）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   年  月  日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AF051"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考区审核意见</w:t>
            </w:r>
          </w:p>
          <w:p w14:paraId="7F807ACE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  <w:p w14:paraId="694A9590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  <w:p w14:paraId="21957F10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  <w:p w14:paraId="403BDFCC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  <w:p w14:paraId="4AD1F22B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  <w:p w14:paraId="57860419"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7"/>
                <w:szCs w:val="37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（盖章）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  年  月  日</w:t>
            </w:r>
          </w:p>
        </w:tc>
      </w:tr>
      <w:tr w14:paraId="0210F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67" w:type="dxa"/>
              <w:bottom w:w="0" w:type="dxa"/>
              <w:right w:w="0" w:type="dxa"/>
            </w:tcMar>
            <w:vAlign w:val="top"/>
          </w:tcPr>
          <w:p w14:paraId="25596F03">
            <w:pPr>
              <w:widowControl/>
              <w:spacing w:before="157" w:beforeLines="50" w:after="240"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备注：</w:t>
            </w:r>
          </w:p>
        </w:tc>
        <w:tc>
          <w:tcPr>
            <w:tcW w:w="8322" w:type="dxa"/>
            <w:gridSpan w:val="10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67" w:type="dxa"/>
              <w:bottom w:w="0" w:type="dxa"/>
              <w:right w:w="0" w:type="dxa"/>
            </w:tcMar>
            <w:vAlign w:val="top"/>
          </w:tcPr>
          <w:p w14:paraId="5AEE3630">
            <w:pPr>
              <w:widowControl/>
              <w:numPr>
                <w:ilvl w:val="0"/>
                <w:numId w:val="1"/>
              </w:numPr>
              <w:spacing w:before="157" w:beforeLines="50" w:line="220" w:lineRule="exact"/>
              <w:ind w:left="502" w:leftChars="50" w:hanging="397"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申请人为在校应届毕业生的，应当持有所在学校出具的应届毕业生毕业证明，到学校所在地的考点报名；申请人为非应届毕业生的，可以选择到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单位、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人事档案所在地报名。</w:t>
            </w:r>
          </w:p>
          <w:p w14:paraId="5D8745F7">
            <w:pPr>
              <w:widowControl/>
              <w:numPr>
                <w:ilvl w:val="0"/>
                <w:numId w:val="1"/>
              </w:numPr>
              <w:spacing w:before="157" w:beforeLines="50" w:line="220" w:lineRule="exact"/>
              <w:ind w:left="502" w:leftChars="50" w:hanging="397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考试申请人须仔细核对此表后签字确认，一旦确认不得修改。</w:t>
            </w:r>
          </w:p>
        </w:tc>
      </w:tr>
      <w:tr w14:paraId="72BBF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927926"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9525" cy="9525"/>
                  <wp:effectExtent l="0" t="0" r="0" b="0"/>
                  <wp:docPr id="5" name="图片 1" descr="http://192.168.1.207/preczj/preenrollment/printAction.do?method=printImage&amp;image=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http://192.168.1.207/preczj/preenrollment/printAction.do?method=printImage&amp;image=px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2" w:type="dxa"/>
            <w:gridSpan w:val="10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4021BBC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2E508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630988A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9525" cy="9525"/>
                  <wp:effectExtent l="0" t="0" r="0" b="0"/>
                  <wp:docPr id="6" name="图片 2" descr="http://192.168.1.207/preczj/preenrollment/printAction.do?method=printImage&amp;image=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http://192.168.1.207/preczj/preenrollment/printAction.do?method=printImage&amp;image=px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67" w:type="dxa"/>
              <w:bottom w:w="0" w:type="dxa"/>
              <w:right w:w="0" w:type="dxa"/>
            </w:tcMar>
            <w:vAlign w:val="top"/>
          </w:tcPr>
          <w:p w14:paraId="484094D9">
            <w:pPr>
              <w:widowControl/>
              <w:rPr>
                <w:rFonts w:ascii="宋体" w:hAnsi="宋体" w:cs="宋体"/>
                <w:b/>
                <w:bCs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3"/>
                <w:szCs w:val="23"/>
              </w:rPr>
              <w:t>考试申请人签名：                         日期：      年    月    日</w:t>
            </w:r>
          </w:p>
        </w:tc>
      </w:tr>
    </w:tbl>
    <w:p w14:paraId="372E9FBC">
      <w:pPr>
        <w:spacing w:line="640" w:lineRule="exact"/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tbl>
      <w:tblPr>
        <w:tblStyle w:val="9"/>
        <w:tblW w:w="89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969"/>
        <w:gridCol w:w="1299"/>
        <w:gridCol w:w="859"/>
        <w:gridCol w:w="1226"/>
        <w:gridCol w:w="1299"/>
        <w:gridCol w:w="1463"/>
        <w:gridCol w:w="951"/>
      </w:tblGrid>
      <w:tr w14:paraId="1B7C6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1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护士执业资格考试报名审核汇总表</w:t>
            </w:r>
          </w:p>
        </w:tc>
      </w:tr>
      <w:tr w14:paraId="4A20F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969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403D5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报名点/学校（盖章）：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年     月     日</w:t>
            </w:r>
          </w:p>
        </w:tc>
      </w:tr>
      <w:tr w14:paraId="1E68C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A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B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1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C542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8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F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D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8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6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9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E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4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6A5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4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E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F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F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E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98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1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42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A42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39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B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F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E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1A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1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1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4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935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0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9F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BF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AD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45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62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97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4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0CF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1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6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B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8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A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F5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7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03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69F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5E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FE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8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C1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B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F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B9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30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D86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B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1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EF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1F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3E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01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4F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F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C65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45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9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3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DE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B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7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A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6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454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93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2E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C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0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9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0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DF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40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ADC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1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B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20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E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6B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B3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3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4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E90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87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43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3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3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22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2B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D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1E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9B5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C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7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C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1F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F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9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DA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9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9EF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53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E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8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9B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A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72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7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4F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798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82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1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27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58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81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F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F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E9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F80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3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C7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B6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2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72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D7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6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A4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1ED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DE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1F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E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3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0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A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F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A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FE2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2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15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3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8C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7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33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0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0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892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2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A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A0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4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F5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1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73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A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DD4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E7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C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6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B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7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5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6F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D1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CE8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80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C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9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F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B1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F0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6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B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C70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4D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7F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7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C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D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0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7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D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244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2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7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73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D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1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5E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D1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71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F6A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71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C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D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22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5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9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2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F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00F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30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6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E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3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3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B7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E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F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D21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1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D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C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1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2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B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95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1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5A5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22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备注：请从考务管理系统中导出考生信息一览表后编辑。</w:t>
            </w:r>
          </w:p>
        </w:tc>
      </w:tr>
    </w:tbl>
    <w:p w14:paraId="5630F67F">
      <w:pPr>
        <w:spacing w:line="640" w:lineRule="exact"/>
        <w:rPr>
          <w:rFonts w:hint="eastAsia" w:ascii="仿宋_GB2312" w:eastAsia="仿宋_GB2312"/>
          <w:sz w:val="32"/>
          <w:szCs w:val="32"/>
        </w:rPr>
      </w:pPr>
    </w:p>
    <w:p w14:paraId="0F1EBB0B">
      <w:pPr>
        <w:spacing w:line="64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</w:p>
    <w:p w14:paraId="36730CC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7B2FC02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sz w:val="44"/>
          <w:szCs w:val="44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44"/>
          <w:szCs w:val="44"/>
          <w:shd w:val="clear" w:fill="FFFFFF"/>
        </w:rPr>
        <w:t>考试承诺书（样本）</w:t>
      </w:r>
    </w:p>
    <w:p w14:paraId="2667788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right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甲方：XXX单位 / XXX院校</w:t>
      </w:r>
    </w:p>
    <w:p w14:paraId="181244E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right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乙方：XXX考生</w:t>
      </w:r>
    </w:p>
    <w:p w14:paraId="06E2B09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645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我是参加202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年护士执业资格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卫生专业技术资格考试的考生，已认真阅读《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南阳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考点202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年护士执业资格和卫生专业技术资格考试考生须知》、《专业技术人员资格考试违纪违规行为处理规定》等有关考试规定，为维护此次考试的严肃性、权威性和公平性，我郑重作出如下承诺：</w:t>
      </w:r>
    </w:p>
    <w:p w14:paraId="10CF9E9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512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1.保证报名时所提交的报考信息和证件真实、准确。</w:t>
      </w:r>
    </w:p>
    <w:p w14:paraId="3AD8F76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512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2.自觉服从考试组织管理部门的统一安排，尊重每一位监考老师，接受监考人员的检查、监督和管理。</w:t>
      </w:r>
    </w:p>
    <w:p w14:paraId="605AD79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512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3.树立与不良风气作斗争的勇气和决心，敢于检举揭发考试作弊行为。</w:t>
      </w:r>
    </w:p>
    <w:p w14:paraId="3CC55E5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512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4.保证在考试中诚实守信，自觉遵守国家专业技术资格考试有关法律法规、考试纪律和考场规则。不替考、不携带手机、电子小橡皮等违禁物品进入考场，不做违规违纪之事。</w:t>
      </w:r>
    </w:p>
    <w:p w14:paraId="41D3CBD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512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5.严格遵守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南阳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考点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考前发布的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年护士执业资格和卫生专业技术资格考试考生须知中所有规定。</w:t>
      </w:r>
    </w:p>
    <w:p w14:paraId="03BEEDA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512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6.考后不散布、不传播考试试题，不参与网上不负责任的议论。</w:t>
      </w:r>
    </w:p>
    <w:p w14:paraId="7372C5F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512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7.如违背以上承诺，自愿按相关规定接受处罚，并愿意接受取消本人考试诚信档案库记录期内考试报名资格、解聘、辞退等后果。（此项单位具体制定，要求必须执行）</w:t>
      </w:r>
    </w:p>
    <w:p w14:paraId="3AE22B0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</w:rPr>
      </w:pPr>
    </w:p>
    <w:p w14:paraId="5FF4946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 甲方：XXX单位/院校负责人    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乙方：XXX(考生)</w:t>
      </w:r>
    </w:p>
    <w:p w14:paraId="0D1A50E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 xml:space="preserve">         签名、盖章</w:t>
      </w:r>
    </w:p>
    <w:p w14:paraId="4CABA76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5" w:beforeAutospacing="0" w:after="0" w:afterAutospacing="0" w:line="450" w:lineRule="atLeast"/>
        <w:ind w:left="0" w:right="0" w:firstLine="0"/>
        <w:jc w:val="left"/>
        <w:rPr>
          <w:rFonts w:hint="default" w:ascii="仿宋_GB2312" w:hAnsi="Microsoft YaHei UI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   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年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  月   日                  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年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 月   日</w:t>
      </w:r>
    </w:p>
    <w:p w14:paraId="55124C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DF65DC"/>
    <w:multiLevelType w:val="multilevel"/>
    <w:tmpl w:val="2ADF65DC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YjlkN2FmMGIxOTdiOGEwNDJhMjhmMDRkZTE3ZjAifQ=="/>
  </w:docVars>
  <w:rsids>
    <w:rsidRoot w:val="00000000"/>
    <w:rsid w:val="00377076"/>
    <w:rsid w:val="00A65FA9"/>
    <w:rsid w:val="00D22675"/>
    <w:rsid w:val="0196601E"/>
    <w:rsid w:val="019B3634"/>
    <w:rsid w:val="0288005D"/>
    <w:rsid w:val="032D29B2"/>
    <w:rsid w:val="03404493"/>
    <w:rsid w:val="036A1510"/>
    <w:rsid w:val="03D60954"/>
    <w:rsid w:val="03FE7EAB"/>
    <w:rsid w:val="046C3066"/>
    <w:rsid w:val="053022E6"/>
    <w:rsid w:val="05461B09"/>
    <w:rsid w:val="059B1E55"/>
    <w:rsid w:val="05E60D95"/>
    <w:rsid w:val="06533978"/>
    <w:rsid w:val="06710E08"/>
    <w:rsid w:val="06A42F8B"/>
    <w:rsid w:val="06C4362D"/>
    <w:rsid w:val="073836D3"/>
    <w:rsid w:val="07442904"/>
    <w:rsid w:val="07AF1BE8"/>
    <w:rsid w:val="083A104D"/>
    <w:rsid w:val="08BC0A60"/>
    <w:rsid w:val="08C6368D"/>
    <w:rsid w:val="096D58B6"/>
    <w:rsid w:val="0A0322AB"/>
    <w:rsid w:val="0AB45767"/>
    <w:rsid w:val="0AC57974"/>
    <w:rsid w:val="0AC7549A"/>
    <w:rsid w:val="0AE53B72"/>
    <w:rsid w:val="0C032502"/>
    <w:rsid w:val="0C2A5CE1"/>
    <w:rsid w:val="0C6F5DE9"/>
    <w:rsid w:val="0C970E9C"/>
    <w:rsid w:val="0CE265BB"/>
    <w:rsid w:val="0DB55A7E"/>
    <w:rsid w:val="0DCD726B"/>
    <w:rsid w:val="0E63197E"/>
    <w:rsid w:val="0E9E0F4A"/>
    <w:rsid w:val="0EA0228A"/>
    <w:rsid w:val="0EBD2E3C"/>
    <w:rsid w:val="0EE7435D"/>
    <w:rsid w:val="0FD3043D"/>
    <w:rsid w:val="0FDA7A1E"/>
    <w:rsid w:val="100824F0"/>
    <w:rsid w:val="10207B26"/>
    <w:rsid w:val="10702130"/>
    <w:rsid w:val="11001706"/>
    <w:rsid w:val="11586E4C"/>
    <w:rsid w:val="11E608FC"/>
    <w:rsid w:val="123478B9"/>
    <w:rsid w:val="12D06EB6"/>
    <w:rsid w:val="12ED1816"/>
    <w:rsid w:val="131D25D5"/>
    <w:rsid w:val="13C702B9"/>
    <w:rsid w:val="145A112D"/>
    <w:rsid w:val="14736230"/>
    <w:rsid w:val="14B22D17"/>
    <w:rsid w:val="14ED01F3"/>
    <w:rsid w:val="15007F26"/>
    <w:rsid w:val="16287735"/>
    <w:rsid w:val="16924BAE"/>
    <w:rsid w:val="16EB0762"/>
    <w:rsid w:val="17253C74"/>
    <w:rsid w:val="174F2A9F"/>
    <w:rsid w:val="176F489D"/>
    <w:rsid w:val="17793FC0"/>
    <w:rsid w:val="178E38C0"/>
    <w:rsid w:val="17A252C5"/>
    <w:rsid w:val="181635BD"/>
    <w:rsid w:val="183103F7"/>
    <w:rsid w:val="18673E19"/>
    <w:rsid w:val="187622AE"/>
    <w:rsid w:val="18B54B84"/>
    <w:rsid w:val="197E58BE"/>
    <w:rsid w:val="19831126"/>
    <w:rsid w:val="19A35324"/>
    <w:rsid w:val="1A1F0E4F"/>
    <w:rsid w:val="1AAB623F"/>
    <w:rsid w:val="1AED4AA9"/>
    <w:rsid w:val="1B157B5C"/>
    <w:rsid w:val="1B6C00C4"/>
    <w:rsid w:val="1B754A9E"/>
    <w:rsid w:val="1BDE0896"/>
    <w:rsid w:val="1BDE2644"/>
    <w:rsid w:val="1BFD2596"/>
    <w:rsid w:val="1C5446B4"/>
    <w:rsid w:val="1CFE11EF"/>
    <w:rsid w:val="1D1502E7"/>
    <w:rsid w:val="1D5F76BA"/>
    <w:rsid w:val="1DD51824"/>
    <w:rsid w:val="1E450758"/>
    <w:rsid w:val="1EE13F85"/>
    <w:rsid w:val="1EF65EF6"/>
    <w:rsid w:val="1F701025"/>
    <w:rsid w:val="1FE82087"/>
    <w:rsid w:val="216E446A"/>
    <w:rsid w:val="218B0B78"/>
    <w:rsid w:val="223B434C"/>
    <w:rsid w:val="22A30143"/>
    <w:rsid w:val="22BD2FB3"/>
    <w:rsid w:val="22C72083"/>
    <w:rsid w:val="22CE51C0"/>
    <w:rsid w:val="2363520D"/>
    <w:rsid w:val="24BE1264"/>
    <w:rsid w:val="24EC7B7F"/>
    <w:rsid w:val="250824DF"/>
    <w:rsid w:val="254E4396"/>
    <w:rsid w:val="25B54415"/>
    <w:rsid w:val="26773DC1"/>
    <w:rsid w:val="270A69E3"/>
    <w:rsid w:val="2782156C"/>
    <w:rsid w:val="278C389C"/>
    <w:rsid w:val="27A07C73"/>
    <w:rsid w:val="27E6663B"/>
    <w:rsid w:val="28B61CBD"/>
    <w:rsid w:val="28BE5CD7"/>
    <w:rsid w:val="28E868B0"/>
    <w:rsid w:val="290A4A78"/>
    <w:rsid w:val="291A6210"/>
    <w:rsid w:val="2933596C"/>
    <w:rsid w:val="29676709"/>
    <w:rsid w:val="2AC82E3D"/>
    <w:rsid w:val="2ACF41CB"/>
    <w:rsid w:val="2B035C23"/>
    <w:rsid w:val="2B083239"/>
    <w:rsid w:val="2B876854"/>
    <w:rsid w:val="2C610E53"/>
    <w:rsid w:val="2C895B0F"/>
    <w:rsid w:val="2C9252A6"/>
    <w:rsid w:val="2CA46F92"/>
    <w:rsid w:val="2CBA0563"/>
    <w:rsid w:val="2D12039F"/>
    <w:rsid w:val="2D4A5D90"/>
    <w:rsid w:val="2E1819E5"/>
    <w:rsid w:val="2E4F3F20"/>
    <w:rsid w:val="2E5A3DAC"/>
    <w:rsid w:val="2E5D564A"/>
    <w:rsid w:val="2FC5794B"/>
    <w:rsid w:val="2FC71915"/>
    <w:rsid w:val="2FD61B58"/>
    <w:rsid w:val="30550CCF"/>
    <w:rsid w:val="307F3F9D"/>
    <w:rsid w:val="307F5D4C"/>
    <w:rsid w:val="30850E88"/>
    <w:rsid w:val="30DF67EA"/>
    <w:rsid w:val="31592A40"/>
    <w:rsid w:val="316A07AA"/>
    <w:rsid w:val="317C04DD"/>
    <w:rsid w:val="31B639EF"/>
    <w:rsid w:val="329C7909"/>
    <w:rsid w:val="33462B51"/>
    <w:rsid w:val="33A8380B"/>
    <w:rsid w:val="33D4015C"/>
    <w:rsid w:val="33EA5BD2"/>
    <w:rsid w:val="34EE524E"/>
    <w:rsid w:val="360F7B72"/>
    <w:rsid w:val="36405F7D"/>
    <w:rsid w:val="36B64491"/>
    <w:rsid w:val="36F6488E"/>
    <w:rsid w:val="377A54BF"/>
    <w:rsid w:val="37CD571D"/>
    <w:rsid w:val="37CF580A"/>
    <w:rsid w:val="37EA2644"/>
    <w:rsid w:val="386D5023"/>
    <w:rsid w:val="387243E8"/>
    <w:rsid w:val="39C11183"/>
    <w:rsid w:val="39CB2002"/>
    <w:rsid w:val="3A0472C2"/>
    <w:rsid w:val="3B697D24"/>
    <w:rsid w:val="3BAB20EB"/>
    <w:rsid w:val="3D434A45"/>
    <w:rsid w:val="3D597924"/>
    <w:rsid w:val="3D624A2B"/>
    <w:rsid w:val="3D98044D"/>
    <w:rsid w:val="3D9B7F3D"/>
    <w:rsid w:val="3DA768E2"/>
    <w:rsid w:val="3E1201FF"/>
    <w:rsid w:val="3E371A14"/>
    <w:rsid w:val="3E391C30"/>
    <w:rsid w:val="3E9C21BE"/>
    <w:rsid w:val="3EDA4957"/>
    <w:rsid w:val="3F584337"/>
    <w:rsid w:val="3F6727CC"/>
    <w:rsid w:val="3F696545"/>
    <w:rsid w:val="40AA67DA"/>
    <w:rsid w:val="410C362B"/>
    <w:rsid w:val="41A90E7A"/>
    <w:rsid w:val="42181B5C"/>
    <w:rsid w:val="42614EE5"/>
    <w:rsid w:val="426B6130"/>
    <w:rsid w:val="429F5DD9"/>
    <w:rsid w:val="43160791"/>
    <w:rsid w:val="43ED127A"/>
    <w:rsid w:val="440F6F8F"/>
    <w:rsid w:val="446E1F07"/>
    <w:rsid w:val="448E4357"/>
    <w:rsid w:val="45156827"/>
    <w:rsid w:val="45241474"/>
    <w:rsid w:val="452D75AD"/>
    <w:rsid w:val="45351A7F"/>
    <w:rsid w:val="453A628D"/>
    <w:rsid w:val="45EF7078"/>
    <w:rsid w:val="462F3918"/>
    <w:rsid w:val="463351B6"/>
    <w:rsid w:val="47D77DC3"/>
    <w:rsid w:val="480D6AF9"/>
    <w:rsid w:val="48425B85"/>
    <w:rsid w:val="497C7468"/>
    <w:rsid w:val="4A162E25"/>
    <w:rsid w:val="4A5D0A54"/>
    <w:rsid w:val="4A602547"/>
    <w:rsid w:val="4AC42881"/>
    <w:rsid w:val="4B272E10"/>
    <w:rsid w:val="4B3317B5"/>
    <w:rsid w:val="4B6B0F4E"/>
    <w:rsid w:val="4B724889"/>
    <w:rsid w:val="4BE54D47"/>
    <w:rsid w:val="4BFA0524"/>
    <w:rsid w:val="4C371778"/>
    <w:rsid w:val="4CE92A73"/>
    <w:rsid w:val="4DFE18B4"/>
    <w:rsid w:val="4E807407"/>
    <w:rsid w:val="4EB175C0"/>
    <w:rsid w:val="4EF94AC3"/>
    <w:rsid w:val="4F4336EC"/>
    <w:rsid w:val="4FD5108C"/>
    <w:rsid w:val="5039786D"/>
    <w:rsid w:val="503E1327"/>
    <w:rsid w:val="5115681B"/>
    <w:rsid w:val="512A5408"/>
    <w:rsid w:val="518A5EA7"/>
    <w:rsid w:val="51B71975"/>
    <w:rsid w:val="536746F1"/>
    <w:rsid w:val="53AF1317"/>
    <w:rsid w:val="53FF1199"/>
    <w:rsid w:val="545F2E10"/>
    <w:rsid w:val="54686973"/>
    <w:rsid w:val="546A35D5"/>
    <w:rsid w:val="54D73490"/>
    <w:rsid w:val="55A25EB5"/>
    <w:rsid w:val="560B1CAC"/>
    <w:rsid w:val="561072C2"/>
    <w:rsid w:val="56445D3A"/>
    <w:rsid w:val="575E5615"/>
    <w:rsid w:val="57A51C8C"/>
    <w:rsid w:val="57B65C47"/>
    <w:rsid w:val="58A113E1"/>
    <w:rsid w:val="58DC348C"/>
    <w:rsid w:val="591846FB"/>
    <w:rsid w:val="59B9557B"/>
    <w:rsid w:val="59C56616"/>
    <w:rsid w:val="59CA3C2C"/>
    <w:rsid w:val="5A3572F7"/>
    <w:rsid w:val="5A70064F"/>
    <w:rsid w:val="5B6A7475"/>
    <w:rsid w:val="5BB57A64"/>
    <w:rsid w:val="5BBE331C"/>
    <w:rsid w:val="5BE508A9"/>
    <w:rsid w:val="5C7C70F1"/>
    <w:rsid w:val="5D663C6C"/>
    <w:rsid w:val="5E483371"/>
    <w:rsid w:val="5E873E9A"/>
    <w:rsid w:val="5F304531"/>
    <w:rsid w:val="5F3B6A32"/>
    <w:rsid w:val="5F5D2E4C"/>
    <w:rsid w:val="5F8E1258"/>
    <w:rsid w:val="5FF76DFD"/>
    <w:rsid w:val="60222841"/>
    <w:rsid w:val="604638E0"/>
    <w:rsid w:val="60675D31"/>
    <w:rsid w:val="60765F74"/>
    <w:rsid w:val="607E12CC"/>
    <w:rsid w:val="60B241CD"/>
    <w:rsid w:val="61251748"/>
    <w:rsid w:val="6189617B"/>
    <w:rsid w:val="61DC62AA"/>
    <w:rsid w:val="631A52DC"/>
    <w:rsid w:val="64E2007C"/>
    <w:rsid w:val="653D3504"/>
    <w:rsid w:val="657B402C"/>
    <w:rsid w:val="65A05841"/>
    <w:rsid w:val="66AF4687"/>
    <w:rsid w:val="67177D85"/>
    <w:rsid w:val="67430B7A"/>
    <w:rsid w:val="674C5C80"/>
    <w:rsid w:val="675B5EC3"/>
    <w:rsid w:val="6841155D"/>
    <w:rsid w:val="68857FA8"/>
    <w:rsid w:val="691602F4"/>
    <w:rsid w:val="69561038"/>
    <w:rsid w:val="69653029"/>
    <w:rsid w:val="69721BE0"/>
    <w:rsid w:val="69C51D1A"/>
    <w:rsid w:val="69DB32EB"/>
    <w:rsid w:val="6A164324"/>
    <w:rsid w:val="6B1A55C1"/>
    <w:rsid w:val="6B42433F"/>
    <w:rsid w:val="6B572E46"/>
    <w:rsid w:val="6BDA065F"/>
    <w:rsid w:val="6C845EBC"/>
    <w:rsid w:val="6C944351"/>
    <w:rsid w:val="6CC10EBE"/>
    <w:rsid w:val="6D604233"/>
    <w:rsid w:val="6D8223FC"/>
    <w:rsid w:val="6E873A42"/>
    <w:rsid w:val="6E8757F0"/>
    <w:rsid w:val="6E882287"/>
    <w:rsid w:val="6E963C85"/>
    <w:rsid w:val="6EC32CCC"/>
    <w:rsid w:val="6F305E87"/>
    <w:rsid w:val="70DA42FD"/>
    <w:rsid w:val="715B38AB"/>
    <w:rsid w:val="71804EA4"/>
    <w:rsid w:val="71B7463E"/>
    <w:rsid w:val="71CA4371"/>
    <w:rsid w:val="71EA67C2"/>
    <w:rsid w:val="724C122A"/>
    <w:rsid w:val="72543D43"/>
    <w:rsid w:val="729624A5"/>
    <w:rsid w:val="72AA7CFF"/>
    <w:rsid w:val="72B666A4"/>
    <w:rsid w:val="7329156C"/>
    <w:rsid w:val="738844E4"/>
    <w:rsid w:val="74130252"/>
    <w:rsid w:val="74454183"/>
    <w:rsid w:val="74836A59"/>
    <w:rsid w:val="76373F9F"/>
    <w:rsid w:val="77344821"/>
    <w:rsid w:val="77672662"/>
    <w:rsid w:val="777728A5"/>
    <w:rsid w:val="77D23F80"/>
    <w:rsid w:val="77FC2DAB"/>
    <w:rsid w:val="78C37D6C"/>
    <w:rsid w:val="78F41CD4"/>
    <w:rsid w:val="79EF750D"/>
    <w:rsid w:val="7A173ECC"/>
    <w:rsid w:val="7B0501C8"/>
    <w:rsid w:val="7B191EC6"/>
    <w:rsid w:val="7B841E01"/>
    <w:rsid w:val="7B98103C"/>
    <w:rsid w:val="7CC03748"/>
    <w:rsid w:val="7CC803FB"/>
    <w:rsid w:val="7D781125"/>
    <w:rsid w:val="7DC4436B"/>
    <w:rsid w:val="7DE92023"/>
    <w:rsid w:val="7E0272E5"/>
    <w:rsid w:val="7EA5419C"/>
    <w:rsid w:val="7EF54752"/>
    <w:rsid w:val="7FB977D3"/>
    <w:rsid w:val="7FD64829"/>
    <w:rsid w:val="7FD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 w:afterAutospacing="0"/>
    </w:p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qFormat/>
    <w:uiPriority w:val="0"/>
    <w:pPr>
      <w:ind w:firstLine="420" w:firstLineChars="100"/>
    </w:p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character" w:customStyle="1" w:styleId="15">
    <w:name w:val="font5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6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3598</Words>
  <Characters>4060</Characters>
  <Lines>0</Lines>
  <Paragraphs>0</Paragraphs>
  <TotalTime>3</TotalTime>
  <ScaleCrop>false</ScaleCrop>
  <LinksUpToDate>false</LinksUpToDate>
  <CharactersWithSpaces>4431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2021-12-13T00:54:00Z</dcterms:created>
  <dc:creator>1</dc:creator>
  <cp:lastModifiedBy>狼外公</cp:lastModifiedBy>
  <cp:lastPrinted>2024-11-27T07:12:00Z</cp:lastPrinted>
  <dcterms:modified xsi:type="dcterms:W3CDTF">2024-11-27T08:13:32Z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0B5918DA9624415D98A148BF11543115_13</vt:lpwstr>
  </property>
</Properties>
</file>